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0D52D9">
        <w:rPr>
          <w:rFonts w:ascii="PT Astra Serif" w:hAnsi="PT Astra Serif"/>
          <w:b/>
          <w:sz w:val="28"/>
          <w:szCs w:val="28"/>
        </w:rPr>
        <w:t>05.12</w:t>
      </w:r>
      <w:r>
        <w:rPr>
          <w:rFonts w:ascii="PT Astra Serif" w:hAnsi="PT Astra Serif"/>
          <w:b/>
          <w:sz w:val="28"/>
          <w:szCs w:val="28"/>
        </w:rPr>
        <w:t>.202</w:t>
      </w:r>
      <w:r w:rsidR="00B52068">
        <w:rPr>
          <w:rFonts w:ascii="PT Astra Serif" w:hAnsi="PT Astra Serif"/>
          <w:b/>
          <w:sz w:val="28"/>
          <w:szCs w:val="28"/>
        </w:rPr>
        <w:t>3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583DCA">
        <w:rPr>
          <w:rFonts w:ascii="PT Astra Serif" w:hAnsi="PT Astra Serif"/>
          <w:b/>
          <w:sz w:val="28"/>
          <w:szCs w:val="28"/>
        </w:rPr>
        <w:t>3</w:t>
      </w:r>
      <w:r w:rsidR="000D52D9">
        <w:rPr>
          <w:rFonts w:ascii="PT Astra Serif" w:hAnsi="PT Astra Serif"/>
          <w:b/>
          <w:sz w:val="28"/>
          <w:szCs w:val="28"/>
        </w:rPr>
        <w:t>7</w:t>
      </w:r>
      <w:r w:rsidR="00583DCA">
        <w:rPr>
          <w:rFonts w:ascii="PT Astra Serif" w:hAnsi="PT Astra Serif"/>
          <w:b/>
          <w:sz w:val="28"/>
          <w:szCs w:val="28"/>
        </w:rPr>
        <w:t>/0</w:t>
      </w:r>
      <w:r w:rsidR="000D52D9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26.12.2022 г. № 22/01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22/01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.12.2022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810"/>
        <w:gridCol w:w="586"/>
        <w:gridCol w:w="607"/>
        <w:gridCol w:w="856"/>
        <w:gridCol w:w="1596"/>
        <w:gridCol w:w="1091"/>
        <w:gridCol w:w="1025"/>
      </w:tblGrid>
      <w:tr w:rsidR="004213E8" w:rsidRPr="004213E8" w:rsidTr="00D2213F">
        <w:trPr>
          <w:trHeight w:val="255"/>
        </w:trPr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0D52D9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2D9" w:rsidRPr="00607848" w:rsidRDefault="000D52D9" w:rsidP="003F7984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Администрация Октябрьского муниципального образования </w:t>
            </w:r>
            <w:proofErr w:type="spellStart"/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8E4AA4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0D52D9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2D9" w:rsidRPr="000D52D9" w:rsidRDefault="000D52D9" w:rsidP="003F79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D52D9">
              <w:rPr>
                <w:rFonts w:ascii="PT Astra Serif" w:hAnsi="PT Astra Serif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0D52D9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52D9">
              <w:rPr>
                <w:rFonts w:ascii="PT Astra Serif" w:hAnsi="PT Astra Serif" w:cs="Arial"/>
                <w:sz w:val="24"/>
                <w:szCs w:val="24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0D52D9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52D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0D52D9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0D52D9" w:rsidP="003F79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0D52D9" w:rsidP="003F79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8E4AA4" w:rsidP="003F79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+30,0</w:t>
            </w:r>
          </w:p>
        </w:tc>
      </w:tr>
      <w:tr w:rsidR="000D52D9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2D9" w:rsidRPr="000D52D9" w:rsidRDefault="000D52D9" w:rsidP="003F79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D52D9">
              <w:rPr>
                <w:rFonts w:ascii="PT Astra Serif" w:hAnsi="PT Astra Serif" w:cs="Arial"/>
                <w:sz w:val="24"/>
                <w:szCs w:val="24"/>
              </w:rPr>
              <w:t xml:space="preserve">Другие вопросы в области </w:t>
            </w:r>
            <w:r w:rsidRPr="000D52D9">
              <w:rPr>
                <w:rFonts w:ascii="PT Astra Serif" w:hAnsi="PT Astra Serif" w:cs="Arial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0D52D9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52D9">
              <w:rPr>
                <w:rFonts w:ascii="PT Astra Serif" w:hAnsi="PT Astra Serif" w:cs="Arial"/>
                <w:sz w:val="24"/>
                <w:szCs w:val="24"/>
              </w:rPr>
              <w:lastRenderedPageBreak/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0D52D9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52D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0D52D9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52D9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0D52D9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0D52D9" w:rsidP="003F79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8E4AA4" w:rsidP="003F79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+30,0</w:t>
            </w:r>
          </w:p>
        </w:tc>
      </w:tr>
      <w:tr w:rsidR="000D52D9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2D9" w:rsidRPr="000D52D9" w:rsidRDefault="000D52D9" w:rsidP="003F79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D6AAA">
              <w:rPr>
                <w:rFonts w:ascii="PT Astra Serif" w:hAnsi="PT Astra Serif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0D52D9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0D52D9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0D52D9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0D52D9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0D52D9" w:rsidP="003F79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0D52D9" w:rsidRDefault="000D52D9" w:rsidP="003F79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+30,0</w:t>
            </w:r>
          </w:p>
        </w:tc>
      </w:tr>
      <w:tr w:rsidR="006B41CE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0D52D9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0D52D9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0D52D9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0D52D9" w:rsidP="000D52D9">
            <w:pPr>
              <w:spacing w:line="240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  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0D52D9" w:rsidP="007323B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+30,0</w:t>
            </w:r>
          </w:p>
        </w:tc>
      </w:tr>
      <w:tr w:rsidR="008E4AA4" w:rsidRPr="00B52068" w:rsidTr="00D2213F">
        <w:trPr>
          <w:trHeight w:val="91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AA4" w:rsidRPr="008E4AA4" w:rsidRDefault="008E4AA4" w:rsidP="003F7984">
            <w:pPr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231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01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87001М000Ю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</w:t>
            </w:r>
            <w:r w:rsidRPr="008E4AA4">
              <w:rPr>
                <w:rFonts w:ascii="PT Astra Serif" w:hAnsi="PT Astra Serif" w:cs="Arial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-30,0</w:t>
            </w:r>
          </w:p>
        </w:tc>
      </w:tr>
      <w:tr w:rsidR="000523DA" w:rsidRPr="004213E8" w:rsidTr="00D2213F">
        <w:trPr>
          <w:trHeight w:val="45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6B41CE" w:rsidP="000523D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4213E8" w:rsidRDefault="004213E8"/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923"/>
        <w:gridCol w:w="667"/>
        <w:gridCol w:w="937"/>
        <w:gridCol w:w="1652"/>
        <w:gridCol w:w="1200"/>
        <w:gridCol w:w="1192"/>
      </w:tblGrid>
      <w:tr w:rsidR="004213E8" w:rsidRPr="004213E8" w:rsidTr="001C145B">
        <w:trPr>
          <w:trHeight w:val="255"/>
        </w:trPr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C145B">
        <w:trPr>
          <w:trHeight w:val="255"/>
        </w:trPr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C145B">
        <w:trPr>
          <w:trHeight w:val="25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8E4AA4" w:rsidRPr="004213E8" w:rsidTr="001C145B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AA4" w:rsidRPr="000D52D9" w:rsidRDefault="008E4AA4" w:rsidP="003F79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D52D9">
              <w:rPr>
                <w:rFonts w:ascii="PT Astra Serif" w:hAnsi="PT Astra Serif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52D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/>
                <w:sz w:val="24"/>
                <w:szCs w:val="24"/>
              </w:rPr>
              <w:t>+30,0</w:t>
            </w:r>
          </w:p>
        </w:tc>
      </w:tr>
      <w:tr w:rsidR="008E4AA4" w:rsidRPr="004213E8" w:rsidTr="00FD0C68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AA4" w:rsidRPr="000D52D9" w:rsidRDefault="008E4AA4" w:rsidP="003F79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D52D9">
              <w:rPr>
                <w:rFonts w:ascii="PT Astra Serif" w:hAnsi="PT Astra Serif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52D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52D9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>
              <w:rPr>
                <w:rFonts w:ascii="PT Astra Serif" w:hAnsi="PT Astra Serif"/>
                <w:sz w:val="24"/>
                <w:szCs w:val="24"/>
              </w:rPr>
              <w:t>+30,0</w:t>
            </w:r>
          </w:p>
        </w:tc>
      </w:tr>
      <w:tr w:rsidR="008E4AA4" w:rsidRPr="004213E8" w:rsidTr="00FD0C68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AA4" w:rsidRPr="000D52D9" w:rsidRDefault="008E4AA4" w:rsidP="003F79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>
              <w:rPr>
                <w:rFonts w:ascii="PT Astra Serif" w:hAnsi="PT Astra Serif"/>
                <w:sz w:val="24"/>
                <w:szCs w:val="24"/>
              </w:rPr>
              <w:t>+30,0</w:t>
            </w:r>
          </w:p>
        </w:tc>
      </w:tr>
      <w:tr w:rsidR="008E4AA4" w:rsidRPr="004213E8" w:rsidTr="008C592A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AA4" w:rsidRPr="007D6AAA" w:rsidRDefault="008E4AA4" w:rsidP="003F7984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7D6AAA" w:rsidRDefault="008E4AA4" w:rsidP="003F7984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7D6AAA" w:rsidRDefault="008E4AA4" w:rsidP="003F7984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7D6AAA" w:rsidRDefault="008E4AA4" w:rsidP="003F7984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7D6AAA" w:rsidRDefault="008E4AA4" w:rsidP="003F7984">
            <w:pPr>
              <w:spacing w:line="240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  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7D6AAA" w:rsidRDefault="008E4AA4" w:rsidP="003F7984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+30,0</w:t>
            </w:r>
          </w:p>
        </w:tc>
      </w:tr>
      <w:tr w:rsidR="008E4AA4" w:rsidRPr="004213E8" w:rsidTr="008C592A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AA4" w:rsidRPr="008E4AA4" w:rsidRDefault="008E4AA4" w:rsidP="003F7984">
            <w:pPr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87001М000Ю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</w:t>
            </w:r>
            <w:r w:rsidRPr="008E4AA4">
              <w:rPr>
                <w:rFonts w:ascii="PT Astra Serif" w:hAnsi="PT Astra Serif" w:cs="Arial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-30,0</w:t>
            </w:r>
          </w:p>
        </w:tc>
      </w:tr>
      <w:tr w:rsidR="00583DCA" w:rsidRPr="004213E8" w:rsidTr="001C145B">
        <w:trPr>
          <w:trHeight w:val="45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DCA" w:rsidRDefault="00583DC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1.5.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2023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2024 и 2025 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8E4AA4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AA4" w:rsidRPr="000D52D9" w:rsidRDefault="008E4AA4" w:rsidP="003F79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0D52D9" w:rsidRDefault="008E4AA4" w:rsidP="003F79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/>
                <w:sz w:val="24"/>
                <w:szCs w:val="24"/>
              </w:rPr>
              <w:t>+30,0</w:t>
            </w:r>
          </w:p>
        </w:tc>
      </w:tr>
      <w:tr w:rsidR="008E4AA4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AA4" w:rsidRPr="007D6AAA" w:rsidRDefault="008E4AA4" w:rsidP="003F7984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7D6AAA" w:rsidRDefault="008E4AA4" w:rsidP="003F7984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7D6AAA" w:rsidRDefault="008E4AA4" w:rsidP="003F7984">
            <w:pPr>
              <w:spacing w:line="240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  </w:t>
            </w:r>
            <w:r>
              <w:rPr>
                <w:rFonts w:ascii="PT Astra Serif" w:hAnsi="PT Astra Serif" w:cs="Arial"/>
              </w:rPr>
              <w:t xml:space="preserve">     </w:t>
            </w: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7D6AAA" w:rsidRDefault="008E4AA4" w:rsidP="003F7984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+30,0</w:t>
            </w:r>
          </w:p>
        </w:tc>
      </w:tr>
      <w:tr w:rsidR="008E4AA4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AA4" w:rsidRPr="008E4AA4" w:rsidRDefault="008E4AA4" w:rsidP="003F7984">
            <w:pPr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87001М000Ю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</w:t>
            </w:r>
            <w:r w:rsidRPr="008E4AA4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-30,0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Глава </w:t>
      </w:r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Октябрьского</w:t>
      </w:r>
    </w:p>
    <w:p w:rsidR="00556C59" w:rsidRDefault="00E409D6" w:rsidP="00C83415">
      <w:pPr>
        <w:overflowPunct w:val="0"/>
        <w:autoSpaceDE w:val="0"/>
        <w:spacing w:after="0" w:line="240" w:lineRule="auto"/>
        <w:textAlignment w:val="baseline"/>
      </w:pP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муниципального образования                     </w:t>
      </w:r>
      <w:r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             </w:t>
      </w: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</w:t>
      </w:r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В.Ю. </w:t>
      </w:r>
      <w:proofErr w:type="spellStart"/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Жамков</w:t>
      </w:r>
      <w:proofErr w:type="spellEnd"/>
    </w:p>
    <w:sectPr w:rsidR="00556C59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C9A" w:rsidRDefault="00424C9A" w:rsidP="00C83415">
      <w:pPr>
        <w:spacing w:after="0" w:line="240" w:lineRule="auto"/>
      </w:pPr>
      <w:r>
        <w:separator/>
      </w:r>
    </w:p>
  </w:endnote>
  <w:endnote w:type="continuationSeparator" w:id="0">
    <w:p w:rsidR="00424C9A" w:rsidRDefault="00424C9A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031626">
        <w:pPr>
          <w:pStyle w:val="a5"/>
          <w:jc w:val="center"/>
        </w:pPr>
        <w:fldSimple w:instr=" PAGE   \* MERGEFORMAT ">
          <w:r w:rsidR="008E4AA4">
            <w:rPr>
              <w:noProof/>
            </w:rPr>
            <w:t>1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C9A" w:rsidRDefault="00424C9A" w:rsidP="00C83415">
      <w:pPr>
        <w:spacing w:after="0" w:line="240" w:lineRule="auto"/>
      </w:pPr>
      <w:r>
        <w:separator/>
      </w:r>
    </w:p>
  </w:footnote>
  <w:footnote w:type="continuationSeparator" w:id="0">
    <w:p w:rsidR="00424C9A" w:rsidRDefault="00424C9A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B3895"/>
    <w:rsid w:val="000C5727"/>
    <w:rsid w:val="000D52D9"/>
    <w:rsid w:val="000D6040"/>
    <w:rsid w:val="00163E69"/>
    <w:rsid w:val="00166C30"/>
    <w:rsid w:val="001C145B"/>
    <w:rsid w:val="001F7D05"/>
    <w:rsid w:val="003E32FF"/>
    <w:rsid w:val="004213E8"/>
    <w:rsid w:val="00424C9A"/>
    <w:rsid w:val="00452176"/>
    <w:rsid w:val="00483A06"/>
    <w:rsid w:val="004E35F0"/>
    <w:rsid w:val="004F6AE9"/>
    <w:rsid w:val="00556C59"/>
    <w:rsid w:val="00583DCA"/>
    <w:rsid w:val="005B2067"/>
    <w:rsid w:val="005E761F"/>
    <w:rsid w:val="006B41CE"/>
    <w:rsid w:val="007323BA"/>
    <w:rsid w:val="008C36D9"/>
    <w:rsid w:val="008E4AA4"/>
    <w:rsid w:val="00945053"/>
    <w:rsid w:val="00975603"/>
    <w:rsid w:val="009D74AB"/>
    <w:rsid w:val="009E4A9D"/>
    <w:rsid w:val="00B054BD"/>
    <w:rsid w:val="00B52068"/>
    <w:rsid w:val="00C83415"/>
    <w:rsid w:val="00CC5F54"/>
    <w:rsid w:val="00D07641"/>
    <w:rsid w:val="00D2213F"/>
    <w:rsid w:val="00D6198A"/>
    <w:rsid w:val="00D723BA"/>
    <w:rsid w:val="00D940E6"/>
    <w:rsid w:val="00E409D6"/>
    <w:rsid w:val="00E51CB3"/>
    <w:rsid w:val="00EB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2023-11-10T06:32:00Z</cp:lastPrinted>
  <dcterms:created xsi:type="dcterms:W3CDTF">2023-12-05T05:36:00Z</dcterms:created>
  <dcterms:modified xsi:type="dcterms:W3CDTF">2023-12-05T05:36:00Z</dcterms:modified>
</cp:coreProperties>
</file>