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01844">
        <w:rPr>
          <w:rFonts w:ascii="PT Astra Serif" w:hAnsi="PT Astra Serif"/>
          <w:b/>
          <w:sz w:val="28"/>
          <w:szCs w:val="28"/>
        </w:rPr>
        <w:t>2</w:t>
      </w:r>
      <w:r w:rsidR="00ED69BA">
        <w:rPr>
          <w:rFonts w:ascii="PT Astra Serif" w:hAnsi="PT Astra Serif"/>
          <w:b/>
          <w:sz w:val="28"/>
          <w:szCs w:val="28"/>
        </w:rPr>
        <w:t>2</w:t>
      </w:r>
      <w:r w:rsidR="000D52D9">
        <w:rPr>
          <w:rFonts w:ascii="PT Astra Serif" w:hAnsi="PT Astra Serif"/>
          <w:b/>
          <w:sz w:val="28"/>
          <w:szCs w:val="28"/>
        </w:rPr>
        <w:t>.12</w:t>
      </w:r>
      <w:r>
        <w:rPr>
          <w:rFonts w:ascii="PT Astra Serif" w:hAnsi="PT Astra Serif"/>
          <w:b/>
          <w:sz w:val="28"/>
          <w:szCs w:val="28"/>
        </w:rPr>
        <w:t>.202</w:t>
      </w:r>
      <w:r w:rsidR="00B52068">
        <w:rPr>
          <w:rFonts w:ascii="PT Astra Serif" w:hAnsi="PT Astra Serif"/>
          <w:b/>
          <w:sz w:val="28"/>
          <w:szCs w:val="28"/>
        </w:rPr>
        <w:t>3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583DCA">
        <w:rPr>
          <w:rFonts w:ascii="PT Astra Serif" w:hAnsi="PT Astra Serif"/>
          <w:b/>
          <w:sz w:val="28"/>
          <w:szCs w:val="28"/>
        </w:rPr>
        <w:t>3</w:t>
      </w:r>
      <w:r w:rsidR="00ED69BA">
        <w:rPr>
          <w:rFonts w:ascii="PT Astra Serif" w:hAnsi="PT Astra Serif"/>
          <w:b/>
          <w:sz w:val="28"/>
          <w:szCs w:val="28"/>
        </w:rPr>
        <w:t>9</w:t>
      </w:r>
      <w:r w:rsidR="00583DCA">
        <w:rPr>
          <w:rFonts w:ascii="PT Astra Serif" w:hAnsi="PT Astra Serif"/>
          <w:b/>
          <w:sz w:val="28"/>
          <w:szCs w:val="28"/>
        </w:rPr>
        <w:t>/0</w:t>
      </w:r>
      <w:r w:rsidR="00240731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26.12.2022 г. № 22/01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22/01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.12.2022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810"/>
        <w:gridCol w:w="586"/>
        <w:gridCol w:w="607"/>
        <w:gridCol w:w="856"/>
        <w:gridCol w:w="1596"/>
        <w:gridCol w:w="1091"/>
        <w:gridCol w:w="1025"/>
      </w:tblGrid>
      <w:tr w:rsidR="004213E8" w:rsidRPr="004213E8" w:rsidTr="00D2213F">
        <w:trPr>
          <w:trHeight w:val="255"/>
        </w:trPr>
        <w:tc>
          <w:tcPr>
            <w:tcW w:w="1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</w:tr>
      <w:tr w:rsidR="000D52D9" w:rsidRPr="004213E8" w:rsidTr="00D2213F">
        <w:trPr>
          <w:trHeight w:val="69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2D9" w:rsidRPr="00607848" w:rsidRDefault="000D52D9" w:rsidP="003F7984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Администрация Октябрьского муниципального образования </w:t>
            </w:r>
            <w:proofErr w:type="spellStart"/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8E4AA4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B01844" w:rsidRPr="004213E8" w:rsidTr="00D2213F">
        <w:trPr>
          <w:trHeight w:val="69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ED69B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="00ED69BA">
              <w:rPr>
                <w:rFonts w:ascii="PT Astra Serif" w:hAnsi="PT Astra Serif" w:cs="Arial"/>
              </w:rPr>
              <w:t>9,1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B01844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ED69B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="00ED69BA">
              <w:rPr>
                <w:rFonts w:ascii="PT Astra Serif" w:hAnsi="PT Astra Serif" w:cs="Arial"/>
              </w:rPr>
              <w:t>9,1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8E4AA4" w:rsidRPr="00B52068" w:rsidTr="00D2213F">
        <w:trPr>
          <w:trHeight w:val="91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AA4" w:rsidRPr="008E4AA4" w:rsidRDefault="008E4AA4" w:rsidP="003F7984">
            <w:pPr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231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4F1C9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0</w:t>
            </w:r>
            <w:r w:rsidR="004F1C94">
              <w:rPr>
                <w:rFonts w:ascii="PT Astra Serif" w:hAnsi="PT Astra Serif" w:cs="Arial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4F1C94" w:rsidP="003F798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Times New Roman"/>
              </w:rPr>
              <w:t>83002М000Ю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</w:t>
            </w:r>
            <w:r w:rsidRPr="008E4AA4">
              <w:rPr>
                <w:rFonts w:ascii="PT Astra Serif" w:hAnsi="PT Astra Serif" w:cs="Arial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B01844" w:rsidP="00ED69B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ED69BA">
              <w:rPr>
                <w:rFonts w:ascii="PT Astra Serif" w:hAnsi="PT Astra Serif" w:cs="Arial"/>
              </w:rPr>
              <w:t>9,1</w:t>
            </w:r>
          </w:p>
        </w:tc>
      </w:tr>
      <w:tr w:rsidR="000523DA" w:rsidRPr="004213E8" w:rsidTr="00D2213F">
        <w:trPr>
          <w:trHeight w:val="45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6B41CE" w:rsidP="000523D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923"/>
        <w:gridCol w:w="667"/>
        <w:gridCol w:w="936"/>
        <w:gridCol w:w="1652"/>
        <w:gridCol w:w="1200"/>
        <w:gridCol w:w="1193"/>
      </w:tblGrid>
      <w:tr w:rsidR="004213E8" w:rsidRPr="004213E8" w:rsidTr="00B01844">
        <w:trPr>
          <w:trHeight w:val="255"/>
        </w:trPr>
        <w:tc>
          <w:tcPr>
            <w:tcW w:w="2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B01844">
        <w:trPr>
          <w:trHeight w:val="255"/>
        </w:trPr>
        <w:tc>
          <w:tcPr>
            <w:tcW w:w="2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B01844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</w:tr>
      <w:tr w:rsidR="00B01844" w:rsidRPr="004213E8" w:rsidTr="00B01844">
        <w:trPr>
          <w:trHeight w:val="25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ED69B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="00ED69BA">
              <w:rPr>
                <w:rFonts w:ascii="PT Astra Serif" w:hAnsi="PT Astra Serif" w:cs="Arial"/>
              </w:rPr>
              <w:t>9,1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B01844" w:rsidRPr="004213E8" w:rsidTr="00B01844">
        <w:trPr>
          <w:trHeight w:val="25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ED69BA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+9,1</w:t>
            </w:r>
            <w:r w:rsidR="00B01844"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B01844" w:rsidRPr="004213E8" w:rsidTr="00B01844">
        <w:trPr>
          <w:trHeight w:val="46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8E4AA4" w:rsidRDefault="00B01844" w:rsidP="000E04AC">
            <w:pPr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8E4AA4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05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8E4AA4" w:rsidRDefault="00B01844" w:rsidP="002B461A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0</w:t>
            </w:r>
            <w:r w:rsidR="002B461A">
              <w:rPr>
                <w:rFonts w:ascii="PT Astra Serif" w:hAnsi="PT Astra Serif" w:cs="Arial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8E4AA4" w:rsidRDefault="004F1C94" w:rsidP="000E04A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Times New Roman"/>
              </w:rPr>
              <w:t>83002М000Ю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8E4AA4" w:rsidRDefault="00B01844" w:rsidP="000E04A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</w:t>
            </w:r>
            <w:r w:rsidRPr="008E4AA4">
              <w:rPr>
                <w:rFonts w:ascii="PT Astra Serif" w:hAnsi="PT Astra Serif" w:cs="Arial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8E4AA4" w:rsidRDefault="00B01844" w:rsidP="00ED69B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ED69BA">
              <w:rPr>
                <w:rFonts w:ascii="PT Astra Serif" w:hAnsi="PT Astra Serif" w:cs="Arial"/>
              </w:rPr>
              <w:t>9,1</w:t>
            </w:r>
          </w:p>
        </w:tc>
      </w:tr>
      <w:tr w:rsidR="00583DCA" w:rsidRPr="004213E8" w:rsidTr="00B01844">
        <w:trPr>
          <w:trHeight w:val="450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DCA" w:rsidRDefault="00583DC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D69BA" w:rsidRDefault="00ED69BA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1.5.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2023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2024 и 2025 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16594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949" w:rsidRPr="007D6AAA" w:rsidRDefault="00165949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ED69B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="00ED69BA">
              <w:rPr>
                <w:rFonts w:ascii="PT Astra Serif" w:hAnsi="PT Astra Serif" w:cs="Arial"/>
              </w:rPr>
              <w:t>9,1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16594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949" w:rsidRPr="008E4AA4" w:rsidRDefault="00165949" w:rsidP="000E04AC">
            <w:pPr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8E4AA4" w:rsidRDefault="004F1C94" w:rsidP="000E04A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Times New Roman"/>
              </w:rPr>
              <w:t>83002М000Ю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8E4AA4" w:rsidRDefault="00165949" w:rsidP="000E04A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</w:t>
            </w:r>
            <w:r w:rsidRPr="008E4AA4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8E4AA4" w:rsidRDefault="00165949" w:rsidP="00ED69B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ED69BA">
              <w:rPr>
                <w:rFonts w:ascii="PT Astra Serif" w:hAnsi="PT Astra Serif" w:cs="Arial"/>
              </w:rPr>
              <w:t>9,1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Default="004F1C94" w:rsidP="00BC5277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Глава Октябрьского</w:t>
      </w:r>
    </w:p>
    <w:p w:rsidR="004F1C94" w:rsidRDefault="004F1C94" w:rsidP="00BC5277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4F1C94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81" w:rsidRDefault="00433A81" w:rsidP="00C83415">
      <w:pPr>
        <w:spacing w:after="0" w:line="240" w:lineRule="auto"/>
      </w:pPr>
      <w:r>
        <w:separator/>
      </w:r>
    </w:p>
  </w:endnote>
  <w:endnote w:type="continuationSeparator" w:id="0">
    <w:p w:rsidR="00433A81" w:rsidRDefault="00433A81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EA4792">
        <w:pPr>
          <w:pStyle w:val="a5"/>
          <w:jc w:val="center"/>
        </w:pPr>
        <w:fldSimple w:instr=" PAGE   \* MERGEFORMAT ">
          <w:r w:rsidR="00240731">
            <w:rPr>
              <w:noProof/>
            </w:rPr>
            <w:t>1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81" w:rsidRDefault="00433A81" w:rsidP="00C83415">
      <w:pPr>
        <w:spacing w:after="0" w:line="240" w:lineRule="auto"/>
      </w:pPr>
      <w:r>
        <w:separator/>
      </w:r>
    </w:p>
  </w:footnote>
  <w:footnote w:type="continuationSeparator" w:id="0">
    <w:p w:rsidR="00433A81" w:rsidRDefault="00433A81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B3895"/>
    <w:rsid w:val="000C5727"/>
    <w:rsid w:val="000D52D9"/>
    <w:rsid w:val="000D6040"/>
    <w:rsid w:val="00163E69"/>
    <w:rsid w:val="00165949"/>
    <w:rsid w:val="00166C30"/>
    <w:rsid w:val="001C145B"/>
    <w:rsid w:val="001E521C"/>
    <w:rsid w:val="001F7D05"/>
    <w:rsid w:val="00240731"/>
    <w:rsid w:val="002B461A"/>
    <w:rsid w:val="002C1300"/>
    <w:rsid w:val="003E32FF"/>
    <w:rsid w:val="004213E8"/>
    <w:rsid w:val="00424C9A"/>
    <w:rsid w:val="00433A81"/>
    <w:rsid w:val="00452176"/>
    <w:rsid w:val="00483A06"/>
    <w:rsid w:val="00484A5E"/>
    <w:rsid w:val="004E35F0"/>
    <w:rsid w:val="004F1C94"/>
    <w:rsid w:val="004F6AE9"/>
    <w:rsid w:val="00556C59"/>
    <w:rsid w:val="00583DCA"/>
    <w:rsid w:val="00585E37"/>
    <w:rsid w:val="005B2067"/>
    <w:rsid w:val="005C44A7"/>
    <w:rsid w:val="005E761F"/>
    <w:rsid w:val="00651E4A"/>
    <w:rsid w:val="006B41CE"/>
    <w:rsid w:val="007323BA"/>
    <w:rsid w:val="008C36D9"/>
    <w:rsid w:val="008E4AA4"/>
    <w:rsid w:val="00945053"/>
    <w:rsid w:val="00975603"/>
    <w:rsid w:val="009C003A"/>
    <w:rsid w:val="009D74AB"/>
    <w:rsid w:val="009E4A9D"/>
    <w:rsid w:val="00B01844"/>
    <w:rsid w:val="00B054BD"/>
    <w:rsid w:val="00B52068"/>
    <w:rsid w:val="00BC238F"/>
    <w:rsid w:val="00BC5277"/>
    <w:rsid w:val="00C83415"/>
    <w:rsid w:val="00CC5F54"/>
    <w:rsid w:val="00D07641"/>
    <w:rsid w:val="00D2213F"/>
    <w:rsid w:val="00D6198A"/>
    <w:rsid w:val="00D723BA"/>
    <w:rsid w:val="00D940E6"/>
    <w:rsid w:val="00E409D6"/>
    <w:rsid w:val="00E51CB3"/>
    <w:rsid w:val="00EA4792"/>
    <w:rsid w:val="00EB1562"/>
    <w:rsid w:val="00ED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cp:lastPrinted>2023-11-10T06:32:00Z</cp:lastPrinted>
  <dcterms:created xsi:type="dcterms:W3CDTF">2023-12-26T09:12:00Z</dcterms:created>
  <dcterms:modified xsi:type="dcterms:W3CDTF">2023-12-26T09:12:00Z</dcterms:modified>
</cp:coreProperties>
</file>