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</w:t>
      </w:r>
      <w:r w:rsidR="008D219A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652D64" w:rsidRPr="0006308E" w:rsidRDefault="00652D64" w:rsidP="000630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26212F">
        <w:rPr>
          <w:rFonts w:ascii="Times New Roman" w:hAnsi="Times New Roman" w:cs="Times New Roman"/>
          <w:b/>
          <w:sz w:val="24"/>
          <w:szCs w:val="24"/>
        </w:rPr>
        <w:t>2</w:t>
      </w:r>
      <w:r w:rsidR="004E52A8">
        <w:rPr>
          <w:rFonts w:ascii="Times New Roman" w:hAnsi="Times New Roman" w:cs="Times New Roman"/>
          <w:b/>
          <w:sz w:val="24"/>
          <w:szCs w:val="24"/>
        </w:rPr>
        <w:t>1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5"/>
        <w:gridCol w:w="1416"/>
        <w:gridCol w:w="1417"/>
        <w:gridCol w:w="1134"/>
        <w:gridCol w:w="1134"/>
        <w:gridCol w:w="1134"/>
        <w:gridCol w:w="1560"/>
        <w:gridCol w:w="1134"/>
        <w:gridCol w:w="1134"/>
        <w:gridCol w:w="1562"/>
        <w:gridCol w:w="2127"/>
      </w:tblGrid>
      <w:tr w:rsidR="00652D64" w:rsidRPr="00130969" w:rsidTr="0026212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4E5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4E52A8">
              <w:rPr>
                <w:rFonts w:ascii="Times New Roman" w:hAnsi="Times New Roman" w:cs="Times New Roman"/>
              </w:rPr>
              <w:t>21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4161FF" w:rsidRDefault="00652D64" w:rsidP="004E52A8">
            <w:pPr>
              <w:pStyle w:val="ConsPlusNormal"/>
              <w:ind w:firstLine="75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652D64" w:rsidRPr="00130969" w:rsidTr="0026212F">
        <w:trPr>
          <w:trHeight w:val="72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A" w:rsidRPr="00255E34" w:rsidTr="008D219A">
        <w:tblPrEx>
          <w:tblCellMar>
            <w:left w:w="40" w:type="dxa"/>
            <w:right w:w="40" w:type="dxa"/>
          </w:tblCellMar>
        </w:tblPrEx>
        <w:trPr>
          <w:trHeight w:val="1153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19A" w:rsidRPr="00255E34" w:rsidRDefault="008D219A" w:rsidP="00712664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Комолова</w:t>
            </w:r>
            <w:proofErr w:type="spellEnd"/>
            <w:r>
              <w:rPr>
                <w:rFonts w:eastAsia="Calibri"/>
                <w:b/>
              </w:rPr>
              <w:t xml:space="preserve"> Наталья Михайловна</w:t>
            </w:r>
          </w:p>
          <w:p w:rsidR="008D219A" w:rsidRPr="00255E34" w:rsidRDefault="008D219A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главы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19A" w:rsidRPr="00255E34" w:rsidRDefault="00C629AF" w:rsidP="00C629AF">
            <w:pPr>
              <w:jc w:val="both"/>
              <w:rPr>
                <w:rFonts w:eastAsia="Calibri"/>
              </w:rPr>
            </w:pPr>
            <w:r>
              <w:t>446755,54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D219A" w:rsidRPr="00255E34" w:rsidRDefault="008D219A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D219A" w:rsidRPr="00255E34" w:rsidRDefault="008D219A" w:rsidP="007D540E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19A" w:rsidRPr="00255E34" w:rsidRDefault="008D219A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19A" w:rsidRPr="00255E34" w:rsidRDefault="008D219A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19A" w:rsidRDefault="008D219A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8D219A" w:rsidRPr="00255E34" w:rsidRDefault="008D219A" w:rsidP="008D219A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социальный </w:t>
            </w:r>
            <w:proofErr w:type="spellStart"/>
            <w:r>
              <w:rPr>
                <w:rFonts w:eastAsia="Calibri"/>
              </w:rPr>
              <w:t>найм</w:t>
            </w:r>
            <w:proofErr w:type="spellEnd"/>
            <w:r w:rsidRPr="00255E34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19A" w:rsidRPr="00255E34" w:rsidRDefault="008D219A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D219A" w:rsidRPr="00255E34" w:rsidRDefault="008D219A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9A" w:rsidRPr="00C1127A" w:rsidRDefault="008D219A" w:rsidP="00712664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D219A" w:rsidRDefault="008D219A" w:rsidP="00712664">
            <w:r>
              <w:t>650000,00 рублей ипотека</w:t>
            </w:r>
          </w:p>
        </w:tc>
      </w:tr>
      <w:tr w:rsidR="00D318A5" w:rsidRPr="00255E34" w:rsidTr="0026212F">
        <w:tblPrEx>
          <w:tblCellMar>
            <w:left w:w="40" w:type="dxa"/>
            <w:right w:w="40" w:type="dxa"/>
          </w:tblCellMar>
        </w:tblPrEx>
        <w:trPr>
          <w:trHeight w:val="541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18A5" w:rsidRDefault="008D219A" w:rsidP="007D540E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Сердобинцева</w:t>
            </w:r>
            <w:proofErr w:type="spellEnd"/>
            <w:r>
              <w:rPr>
                <w:rFonts w:eastAsia="Calibri"/>
                <w:b/>
              </w:rPr>
              <w:t xml:space="preserve"> Лия Владимировна</w:t>
            </w:r>
          </w:p>
          <w:p w:rsidR="0099792C" w:rsidRPr="0099792C" w:rsidRDefault="0099792C" w:rsidP="007D540E">
            <w:pPr>
              <w:rPr>
                <w:rFonts w:eastAsia="Calibri"/>
              </w:rPr>
            </w:pPr>
            <w:r w:rsidRPr="0099792C">
              <w:rPr>
                <w:rFonts w:eastAsia="Calibri"/>
              </w:rPr>
              <w:t>специалист администрации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18A5" w:rsidRPr="00255E34" w:rsidRDefault="00AD7B7F" w:rsidP="007D540E">
            <w:pPr>
              <w:jc w:val="both"/>
              <w:rPr>
                <w:rFonts w:eastAsia="Calibri"/>
              </w:rPr>
            </w:pPr>
            <w:r>
              <w:t>330401,9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8D219A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99792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18A5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D318A5" w:rsidRPr="001B71DE" w:rsidRDefault="00D318A5" w:rsidP="007D540E">
            <w:pPr>
              <w:rPr>
                <w:rFonts w:eastAsia="Calibri"/>
              </w:rPr>
            </w:pPr>
          </w:p>
          <w:p w:rsidR="00D318A5" w:rsidRPr="001B71DE" w:rsidRDefault="00D318A5" w:rsidP="007D540E">
            <w:pPr>
              <w:rPr>
                <w:rFonts w:eastAsia="Calibri"/>
              </w:rPr>
            </w:pPr>
          </w:p>
          <w:p w:rsidR="00D318A5" w:rsidRPr="001B71DE" w:rsidRDefault="00D318A5" w:rsidP="007D540E">
            <w:pPr>
              <w:jc w:val="center"/>
              <w:rPr>
                <w:rFonts w:eastAsia="Calibri"/>
              </w:rPr>
            </w:pPr>
          </w:p>
        </w:tc>
      </w:tr>
      <w:tr w:rsidR="00D318A5" w:rsidRPr="00255E34" w:rsidTr="0026212F">
        <w:tblPrEx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1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Default="00D318A5" w:rsidP="00712664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18A5" w:rsidRPr="001B71DE" w:rsidRDefault="008D219A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8A5" w:rsidRPr="00255E34" w:rsidRDefault="008D219A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Pr="001B71DE" w:rsidRDefault="0099792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8A5" w:rsidRPr="00221482" w:rsidRDefault="00D318A5" w:rsidP="00712664">
            <w:pPr>
              <w:rPr>
                <w:rFonts w:eastAsia="Calibri"/>
              </w:rPr>
            </w:pPr>
          </w:p>
        </w:tc>
      </w:tr>
      <w:tr w:rsidR="00831DE2" w:rsidRPr="00255E34" w:rsidTr="0026212F">
        <w:tblPrEx>
          <w:tblCellMar>
            <w:left w:w="40" w:type="dxa"/>
            <w:right w:w="40" w:type="dxa"/>
          </w:tblCellMar>
        </w:tblPrEx>
        <w:trPr>
          <w:trHeight w:val="564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</w:tcPr>
          <w:p w:rsidR="00831DE2" w:rsidRDefault="0099792C" w:rsidP="007D540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Галактионова Людмила </w:t>
            </w:r>
            <w:proofErr w:type="spellStart"/>
            <w:r>
              <w:rPr>
                <w:rFonts w:eastAsia="Calibri"/>
                <w:b/>
              </w:rPr>
              <w:t>Наврусовна</w:t>
            </w:r>
            <w:proofErr w:type="spellEnd"/>
          </w:p>
          <w:p w:rsidR="0099792C" w:rsidRPr="0099792C" w:rsidRDefault="0099792C" w:rsidP="007D540E">
            <w:pPr>
              <w:rPr>
                <w:rFonts w:eastAsia="Calibri"/>
              </w:rPr>
            </w:pPr>
            <w:r w:rsidRPr="0099792C">
              <w:rPr>
                <w:rFonts w:eastAsia="Calibri"/>
              </w:rPr>
              <w:t>специалист администрации</w:t>
            </w: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</w:tcPr>
          <w:p w:rsidR="00831DE2" w:rsidRPr="00255E34" w:rsidRDefault="003F58F8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298521,08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1DE2" w:rsidRPr="00255E34" w:rsidRDefault="0099792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99792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99792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31DE2" w:rsidRPr="00255E34" w:rsidRDefault="0099792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E2" w:rsidRPr="00255E34" w:rsidRDefault="0099792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E2" w:rsidRPr="00255E34" w:rsidRDefault="0099792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</w:tcPr>
          <w:p w:rsidR="00831DE2" w:rsidRDefault="00831DE2" w:rsidP="007D540E">
            <w:r w:rsidRPr="00221482">
              <w:rPr>
                <w:rFonts w:eastAsia="Calibri"/>
              </w:rPr>
              <w:t>Не совершались</w:t>
            </w:r>
          </w:p>
          <w:p w:rsidR="00831DE2" w:rsidRPr="00992747" w:rsidRDefault="00831DE2" w:rsidP="007D540E"/>
          <w:p w:rsidR="00831DE2" w:rsidRPr="00992747" w:rsidRDefault="00831DE2" w:rsidP="007D540E"/>
        </w:tc>
      </w:tr>
      <w:tr w:rsidR="00D318A5" w:rsidRPr="00255E34" w:rsidTr="0026212F">
        <w:tblPrEx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4161FF" w:rsidRDefault="00D318A5" w:rsidP="004161FF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Default="00D318A5" w:rsidP="007D540E"/>
        </w:tc>
      </w:tr>
    </w:tbl>
    <w:p w:rsidR="00652D64" w:rsidRPr="00255E34" w:rsidRDefault="00652D64" w:rsidP="00652D64">
      <w:r w:rsidRPr="00255E34">
        <w:t xml:space="preserve"> </w:t>
      </w:r>
    </w:p>
    <w:p w:rsidR="009C0468" w:rsidRDefault="009C0468"/>
    <w:sectPr w:rsidR="009C0468" w:rsidSect="00545EA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D64"/>
    <w:rsid w:val="0001037B"/>
    <w:rsid w:val="0006308E"/>
    <w:rsid w:val="00067CAD"/>
    <w:rsid w:val="0026212F"/>
    <w:rsid w:val="00313AEB"/>
    <w:rsid w:val="003F58F8"/>
    <w:rsid w:val="004161FF"/>
    <w:rsid w:val="004E52A8"/>
    <w:rsid w:val="00514FEE"/>
    <w:rsid w:val="005157DF"/>
    <w:rsid w:val="00545EAC"/>
    <w:rsid w:val="005F369F"/>
    <w:rsid w:val="00652D64"/>
    <w:rsid w:val="0077514F"/>
    <w:rsid w:val="00831DE2"/>
    <w:rsid w:val="008D219A"/>
    <w:rsid w:val="00956FCC"/>
    <w:rsid w:val="0099792C"/>
    <w:rsid w:val="009C0468"/>
    <w:rsid w:val="009D42FE"/>
    <w:rsid w:val="00A12A91"/>
    <w:rsid w:val="00AD7B7F"/>
    <w:rsid w:val="00B675B7"/>
    <w:rsid w:val="00BA24F0"/>
    <w:rsid w:val="00BF7107"/>
    <w:rsid w:val="00C31BBB"/>
    <w:rsid w:val="00C629AF"/>
    <w:rsid w:val="00D22151"/>
    <w:rsid w:val="00D318A5"/>
    <w:rsid w:val="00D4494A"/>
    <w:rsid w:val="00DE42B1"/>
    <w:rsid w:val="00EA5D56"/>
    <w:rsid w:val="00ED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dcterms:created xsi:type="dcterms:W3CDTF">2022-06-28T04:58:00Z</dcterms:created>
  <dcterms:modified xsi:type="dcterms:W3CDTF">2022-06-29T11:01:00Z</dcterms:modified>
</cp:coreProperties>
</file>